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0967" w:rsidRDefault="006F5CCB" w:rsidP="006F5CCB">
      <w:r>
        <w:rPr>
          <w:noProof/>
        </w:rPr>
        <w:drawing>
          <wp:inline distT="0" distB="0" distL="0" distR="0" wp14:anchorId="547C2755" wp14:editId="569CB88E">
            <wp:extent cx="5295900" cy="1914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7889" cy="19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89F">
        <w:rPr>
          <w:noProof/>
        </w:rPr>
        <w:drawing>
          <wp:inline distT="0" distB="0" distL="0" distR="0" wp14:anchorId="24007A4F" wp14:editId="4182FB9E">
            <wp:extent cx="3448050" cy="1209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0282" cy="1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9F" w:rsidRDefault="00FA489F" w:rsidP="006F5CCB"/>
    <w:p w:rsidR="00FA489F" w:rsidRDefault="00FA489F" w:rsidP="006F5CCB">
      <w:r>
        <w:t>What is the type of Lambda?</w:t>
      </w:r>
    </w:p>
    <w:p w:rsidR="00FA489F" w:rsidRDefault="00FA489F" w:rsidP="006F5CCB">
      <w:r>
        <w:t>Ans: Functional Interface. It is an interface with only one abstract method.</w:t>
      </w:r>
      <w:r w:rsidR="00D12919">
        <w:t xml:space="preserve"> Example of Functional Interface are </w:t>
      </w:r>
      <w:r w:rsidR="00414C7C">
        <w:t>Runnable, Comparator, FileFilter etc.</w:t>
      </w:r>
    </w:p>
    <w:p w:rsidR="00784931" w:rsidRDefault="00784931" w:rsidP="006F5CCB">
      <w:r>
        <w:rPr>
          <w:noProof/>
        </w:rPr>
        <w:drawing>
          <wp:inline distT="0" distB="0" distL="0" distR="0" wp14:anchorId="16AAFB76" wp14:editId="2EAFB0E9">
            <wp:extent cx="5943600" cy="2028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5A" w:rsidRDefault="00E8145A" w:rsidP="006F5CCB">
      <w:r>
        <w:rPr>
          <w:noProof/>
        </w:rPr>
        <w:drawing>
          <wp:inline distT="0" distB="0" distL="0" distR="0" wp14:anchorId="0F6B8027" wp14:editId="2AECE4CC">
            <wp:extent cx="59436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4F" w:rsidRDefault="00111B4F" w:rsidP="006F5CCB">
      <w:pPr>
        <w:rPr>
          <w:noProof/>
        </w:rPr>
      </w:pPr>
    </w:p>
    <w:p w:rsidR="00111B4F" w:rsidRDefault="00111B4F" w:rsidP="006F5CCB">
      <w:pPr>
        <w:rPr>
          <w:noProof/>
        </w:rPr>
      </w:pPr>
    </w:p>
    <w:p w:rsidR="00111B4F" w:rsidRDefault="00111B4F" w:rsidP="006F5CCB">
      <w:pPr>
        <w:rPr>
          <w:noProof/>
        </w:rPr>
      </w:pPr>
    </w:p>
    <w:p w:rsidR="00111B4F" w:rsidRDefault="00111B4F" w:rsidP="006F5CCB">
      <w:r>
        <w:rPr>
          <w:noProof/>
        </w:rPr>
        <w:lastRenderedPageBreak/>
        <w:drawing>
          <wp:inline distT="0" distB="0" distL="0" distR="0" wp14:anchorId="7247933C" wp14:editId="60F9614E">
            <wp:extent cx="5943600" cy="1800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4F" w:rsidRDefault="00111B4F" w:rsidP="006F5CCB">
      <w:r>
        <w:rPr>
          <w:noProof/>
        </w:rPr>
        <w:drawing>
          <wp:inline distT="0" distB="0" distL="0" distR="0" wp14:anchorId="39FA2D6B" wp14:editId="5A727A22">
            <wp:extent cx="5934074" cy="2886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4F" w:rsidRDefault="00111B4F" w:rsidP="006F5CCB">
      <w:r>
        <w:rPr>
          <w:noProof/>
        </w:rPr>
        <w:drawing>
          <wp:inline distT="0" distB="0" distL="0" distR="0" wp14:anchorId="5F5FD6C9" wp14:editId="27D9C777">
            <wp:extent cx="5943600" cy="2143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4F" w:rsidRDefault="00111B4F" w:rsidP="006F5CCB">
      <w:r>
        <w:rPr>
          <w:noProof/>
        </w:rPr>
        <w:drawing>
          <wp:inline distT="0" distB="0" distL="0" distR="0" wp14:anchorId="3C5C61C9" wp14:editId="2CD40ABD">
            <wp:extent cx="5943600" cy="18027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4F" w:rsidRDefault="00111B4F" w:rsidP="006F5CCB"/>
    <w:p w:rsidR="00111B4F" w:rsidRDefault="00111B4F" w:rsidP="006F5CCB">
      <w:r>
        <w:rPr>
          <w:noProof/>
        </w:rPr>
        <w:lastRenderedPageBreak/>
        <w:drawing>
          <wp:inline distT="0" distB="0" distL="0" distR="0" wp14:anchorId="6ADD15D9" wp14:editId="065AE53B">
            <wp:extent cx="5943600" cy="3263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0A" w:rsidRDefault="002A53FD" w:rsidP="006F5CCB">
      <w:r>
        <w:rPr>
          <w:noProof/>
        </w:rPr>
        <w:drawing>
          <wp:inline distT="0" distB="0" distL="0" distR="0" wp14:anchorId="3CF2E970" wp14:editId="608410AC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FD" w:rsidRDefault="002A53FD" w:rsidP="006F5CCB"/>
    <w:p w:rsidR="002A53FD" w:rsidRDefault="002A53FD" w:rsidP="006F5CCB">
      <w:r>
        <w:rPr>
          <w:noProof/>
        </w:rPr>
        <w:lastRenderedPageBreak/>
        <w:drawing>
          <wp:inline distT="0" distB="0" distL="0" distR="0" wp14:anchorId="42D8E031" wp14:editId="3F4209C0">
            <wp:extent cx="5943600" cy="323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59" w:rsidRDefault="00526659" w:rsidP="006F5CCB">
      <w:r>
        <w:rPr>
          <w:noProof/>
        </w:rPr>
        <w:drawing>
          <wp:inline distT="0" distB="0" distL="0" distR="0" wp14:anchorId="5C048F0A" wp14:editId="629AE29F">
            <wp:extent cx="5934075" cy="33813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59" w:rsidRDefault="00526659" w:rsidP="006F5CCB">
      <w:r>
        <w:rPr>
          <w:noProof/>
        </w:rPr>
        <w:lastRenderedPageBreak/>
        <w:drawing>
          <wp:inline distT="0" distB="0" distL="0" distR="0" wp14:anchorId="633C9077" wp14:editId="15149B51">
            <wp:extent cx="5915025" cy="33242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3A" w:rsidRDefault="00AF4C3A" w:rsidP="006F5CCB">
      <w:r>
        <w:rPr>
          <w:noProof/>
        </w:rPr>
        <w:drawing>
          <wp:inline distT="0" distB="0" distL="0" distR="0" wp14:anchorId="30FC12CA" wp14:editId="5B09DE59">
            <wp:extent cx="5915025" cy="3457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3A" w:rsidRDefault="00AF4C3A" w:rsidP="006F5CCB">
      <w:r>
        <w:rPr>
          <w:noProof/>
        </w:rPr>
        <w:lastRenderedPageBreak/>
        <w:drawing>
          <wp:inline distT="0" distB="0" distL="0" distR="0" wp14:anchorId="78B6EFBA" wp14:editId="32D1166E">
            <wp:extent cx="5943600" cy="50590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3A" w:rsidRDefault="00AF4C3A" w:rsidP="006F5CCB">
      <w:r>
        <w:rPr>
          <w:noProof/>
        </w:rPr>
        <w:drawing>
          <wp:inline distT="0" distB="0" distL="0" distR="0" wp14:anchorId="49DF3406" wp14:editId="0FB00943">
            <wp:extent cx="5943600" cy="40570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3A" w:rsidRDefault="00AF4C3A" w:rsidP="006F5CCB">
      <w:r>
        <w:rPr>
          <w:noProof/>
        </w:rPr>
        <w:lastRenderedPageBreak/>
        <w:drawing>
          <wp:inline distT="0" distB="0" distL="0" distR="0" wp14:anchorId="1CEAF147" wp14:editId="6597466B">
            <wp:extent cx="5943600" cy="3647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drawing>
          <wp:inline distT="0" distB="0" distL="0" distR="0" wp14:anchorId="0BF4D6E7" wp14:editId="4FDFEF1F">
            <wp:extent cx="5943600" cy="3258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lastRenderedPageBreak/>
        <w:drawing>
          <wp:inline distT="0" distB="0" distL="0" distR="0" wp14:anchorId="0E67B320" wp14:editId="7653D40B">
            <wp:extent cx="5943600" cy="3011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drawing>
          <wp:inline distT="0" distB="0" distL="0" distR="0" wp14:anchorId="2F231C9E" wp14:editId="338E34C2">
            <wp:extent cx="5943600" cy="3338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lastRenderedPageBreak/>
        <w:drawing>
          <wp:inline distT="0" distB="0" distL="0" distR="0" wp14:anchorId="1887A711" wp14:editId="36386A6F">
            <wp:extent cx="5457825" cy="3609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drawing>
          <wp:inline distT="0" distB="0" distL="0" distR="0" wp14:anchorId="70CBFB1A" wp14:editId="516CA895">
            <wp:extent cx="5943600" cy="46069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lastRenderedPageBreak/>
        <w:drawing>
          <wp:inline distT="0" distB="0" distL="0" distR="0" wp14:anchorId="4EDB6C5B" wp14:editId="612E4AB9">
            <wp:extent cx="5753100" cy="3895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19" w:rsidRDefault="00892619" w:rsidP="006F5CCB">
      <w:r>
        <w:rPr>
          <w:noProof/>
        </w:rPr>
        <w:drawing>
          <wp:inline distT="0" distB="0" distL="0" distR="0" wp14:anchorId="7F9D83A7" wp14:editId="546DDAF8">
            <wp:extent cx="5943600" cy="3720465"/>
            <wp:effectExtent l="76200" t="76200" r="133350" b="127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601A" w:rsidRDefault="0084601A" w:rsidP="006F5CCB">
      <w:r>
        <w:rPr>
          <w:noProof/>
        </w:rPr>
        <w:lastRenderedPageBreak/>
        <w:drawing>
          <wp:inline distT="0" distB="0" distL="0" distR="0" wp14:anchorId="60409BC0" wp14:editId="1215FC3F">
            <wp:extent cx="5943600" cy="3336290"/>
            <wp:effectExtent l="76200" t="76200" r="133350" b="130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CEE" w:rsidRDefault="00382CEE" w:rsidP="006F5CCB">
      <w:r>
        <w:rPr>
          <w:noProof/>
        </w:rPr>
        <w:drawing>
          <wp:inline distT="0" distB="0" distL="0" distR="0" wp14:anchorId="2E244382" wp14:editId="3FAF3619">
            <wp:extent cx="5943600" cy="3145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EE" w:rsidRDefault="00382CEE" w:rsidP="006F5CCB">
      <w:r>
        <w:rPr>
          <w:noProof/>
        </w:rPr>
        <w:lastRenderedPageBreak/>
        <w:drawing>
          <wp:inline distT="0" distB="0" distL="0" distR="0" wp14:anchorId="55E15107" wp14:editId="5A125B40">
            <wp:extent cx="5943600" cy="3763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4B" w:rsidRDefault="00A8604B" w:rsidP="006F5CCB">
      <w:r>
        <w:rPr>
          <w:noProof/>
        </w:rPr>
        <w:drawing>
          <wp:inline distT="0" distB="0" distL="0" distR="0" wp14:anchorId="42A33A7F" wp14:editId="4BC88840">
            <wp:extent cx="5943600" cy="1988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2E" w:rsidRDefault="006A0F2E" w:rsidP="006F5CCB">
      <w:r>
        <w:rPr>
          <w:noProof/>
        </w:rPr>
        <w:drawing>
          <wp:inline distT="0" distB="0" distL="0" distR="0" wp14:anchorId="152822B9" wp14:editId="034FF13F">
            <wp:extent cx="5943600" cy="1973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2E" w:rsidRDefault="006A0F2E" w:rsidP="006F5CCB">
      <w:r>
        <w:rPr>
          <w:noProof/>
        </w:rPr>
        <w:drawing>
          <wp:inline distT="0" distB="0" distL="0" distR="0" wp14:anchorId="16FA04E4" wp14:editId="0A578DB5">
            <wp:extent cx="5943600" cy="17468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A" w:rsidRDefault="00E354FA" w:rsidP="006F5CCB">
      <w:r>
        <w:rPr>
          <w:noProof/>
        </w:rPr>
        <w:lastRenderedPageBreak/>
        <w:drawing>
          <wp:inline distT="0" distB="0" distL="0" distR="0" wp14:anchorId="43339239" wp14:editId="374B5446">
            <wp:extent cx="5943600" cy="2053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A" w:rsidRDefault="00E354FA" w:rsidP="006F5CCB">
      <w:r>
        <w:t>Stream is not a Collection.</w:t>
      </w:r>
    </w:p>
    <w:p w:rsidR="00E354FA" w:rsidRDefault="00E354FA" w:rsidP="006F5CCB">
      <w:r>
        <w:rPr>
          <w:noProof/>
        </w:rPr>
        <w:drawing>
          <wp:inline distT="0" distB="0" distL="0" distR="0" wp14:anchorId="16130FCF" wp14:editId="356883E7">
            <wp:extent cx="5943600" cy="31788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A" w:rsidRDefault="00E354FA" w:rsidP="006F5CCB">
      <w:r>
        <w:rPr>
          <w:noProof/>
        </w:rPr>
        <w:drawing>
          <wp:inline distT="0" distB="0" distL="0" distR="0" wp14:anchorId="3DB324C8" wp14:editId="654ED8BA">
            <wp:extent cx="5943600" cy="2437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A" w:rsidRDefault="00E354FA" w:rsidP="006F5CCB">
      <w:r>
        <w:rPr>
          <w:noProof/>
        </w:rPr>
        <w:lastRenderedPageBreak/>
        <w:drawing>
          <wp:inline distT="0" distB="0" distL="0" distR="0" wp14:anchorId="6D027376" wp14:editId="33CC1BD7">
            <wp:extent cx="5514975" cy="2714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7A" w:rsidRDefault="0054287A" w:rsidP="006F5CCB"/>
    <w:p w:rsidR="0054287A" w:rsidRDefault="0054287A" w:rsidP="006F5CCB">
      <w:r>
        <w:rPr>
          <w:noProof/>
        </w:rPr>
        <w:drawing>
          <wp:inline distT="0" distB="0" distL="0" distR="0" wp14:anchorId="216CB96C" wp14:editId="48FEE8F6">
            <wp:extent cx="5943600" cy="4213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7A" w:rsidRDefault="0054287A" w:rsidP="006F5CCB">
      <w:r>
        <w:rPr>
          <w:noProof/>
        </w:rPr>
        <w:lastRenderedPageBreak/>
        <w:drawing>
          <wp:inline distT="0" distB="0" distL="0" distR="0" wp14:anchorId="30956D76" wp14:editId="0793C6CD">
            <wp:extent cx="5943600" cy="26466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7A" w:rsidRDefault="0054287A" w:rsidP="006F5CCB">
      <w:r>
        <w:rPr>
          <w:noProof/>
        </w:rPr>
        <w:drawing>
          <wp:inline distT="0" distB="0" distL="0" distR="0" wp14:anchorId="42998050" wp14:editId="436E7187">
            <wp:extent cx="5895975" cy="4914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7A" w:rsidRDefault="0054287A" w:rsidP="006F5CCB">
      <w:r>
        <w:rPr>
          <w:noProof/>
        </w:rPr>
        <w:lastRenderedPageBreak/>
        <w:drawing>
          <wp:inline distT="0" distB="0" distL="0" distR="0" wp14:anchorId="00DDA36F" wp14:editId="39EA7BE0">
            <wp:extent cx="5743575" cy="4381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7A" w:rsidRDefault="0054287A" w:rsidP="006F5CCB">
      <w:r>
        <w:rPr>
          <w:noProof/>
        </w:rPr>
        <w:drawing>
          <wp:inline distT="0" distB="0" distL="0" distR="0" wp14:anchorId="2F74C167" wp14:editId="1A5ECF08">
            <wp:extent cx="5534025" cy="5324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3" w:rsidRDefault="00AD2A43" w:rsidP="006F5CCB">
      <w:r>
        <w:rPr>
          <w:noProof/>
        </w:rPr>
        <w:lastRenderedPageBreak/>
        <w:drawing>
          <wp:inline distT="0" distB="0" distL="0" distR="0" wp14:anchorId="74734983" wp14:editId="5138215A">
            <wp:extent cx="5819775" cy="34004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3" w:rsidRDefault="00AD2A43" w:rsidP="006F5CCB">
      <w:r>
        <w:rPr>
          <w:noProof/>
        </w:rPr>
        <w:drawing>
          <wp:inline distT="0" distB="0" distL="0" distR="0" wp14:anchorId="50C22728" wp14:editId="2EB48D56">
            <wp:extent cx="5943600" cy="3081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49" w:rsidRDefault="009E7049" w:rsidP="006F5CCB">
      <w:r>
        <w:rPr>
          <w:noProof/>
        </w:rPr>
        <w:drawing>
          <wp:inline distT="0" distB="0" distL="0" distR="0" wp14:anchorId="42D3EA21" wp14:editId="1748EB6C">
            <wp:extent cx="5686425" cy="30575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49" w:rsidRDefault="009E7049" w:rsidP="006F5CCB">
      <w:r>
        <w:rPr>
          <w:noProof/>
        </w:rPr>
        <w:lastRenderedPageBreak/>
        <w:drawing>
          <wp:inline distT="0" distB="0" distL="0" distR="0" wp14:anchorId="789DD22E" wp14:editId="275375D3">
            <wp:extent cx="5943600" cy="33293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49" w:rsidRDefault="009E7049" w:rsidP="006F5CCB">
      <w:r>
        <w:rPr>
          <w:noProof/>
        </w:rPr>
        <w:drawing>
          <wp:inline distT="0" distB="0" distL="0" distR="0" wp14:anchorId="0E5E72B2" wp14:editId="4C6492E8">
            <wp:extent cx="5943600" cy="42043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E" w:rsidRDefault="00C5195E" w:rsidP="006F5CCB">
      <w:r>
        <w:rPr>
          <w:noProof/>
        </w:rPr>
        <w:lastRenderedPageBreak/>
        <w:drawing>
          <wp:inline distT="0" distB="0" distL="0" distR="0" wp14:anchorId="21415A22" wp14:editId="1AD3EE29">
            <wp:extent cx="5114925" cy="52292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E" w:rsidRDefault="00C5195E" w:rsidP="006F5CCB">
      <w:r>
        <w:rPr>
          <w:noProof/>
        </w:rPr>
        <w:drawing>
          <wp:inline distT="0" distB="0" distL="0" distR="0" wp14:anchorId="481D3B70" wp14:editId="247E0D1C">
            <wp:extent cx="5048250" cy="2495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E" w:rsidRDefault="00C5195E" w:rsidP="006F5CCB">
      <w:r>
        <w:rPr>
          <w:noProof/>
        </w:rPr>
        <w:lastRenderedPageBreak/>
        <w:drawing>
          <wp:inline distT="0" distB="0" distL="0" distR="0" wp14:anchorId="399C4C25" wp14:editId="55936C04">
            <wp:extent cx="5943600" cy="3362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E" w:rsidRDefault="00C5195E" w:rsidP="006F5CCB">
      <w:r>
        <w:rPr>
          <w:noProof/>
        </w:rPr>
        <w:drawing>
          <wp:inline distT="0" distB="0" distL="0" distR="0" wp14:anchorId="5601C358" wp14:editId="1CAFFA23">
            <wp:extent cx="5867400" cy="5600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19" w:rsidRDefault="009C7919" w:rsidP="006F5CCB">
      <w:r>
        <w:rPr>
          <w:noProof/>
        </w:rPr>
        <w:lastRenderedPageBreak/>
        <w:drawing>
          <wp:inline distT="0" distB="0" distL="0" distR="0" wp14:anchorId="50D2FA70" wp14:editId="015A8BF1">
            <wp:extent cx="5943600" cy="30594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19" w:rsidRDefault="009C7919" w:rsidP="006F5CCB">
      <w:r>
        <w:rPr>
          <w:noProof/>
        </w:rPr>
        <w:drawing>
          <wp:inline distT="0" distB="0" distL="0" distR="0" wp14:anchorId="01616EE0" wp14:editId="7E946719">
            <wp:extent cx="5943600" cy="5400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19" w:rsidRDefault="009C7919" w:rsidP="006F5CCB">
      <w:r>
        <w:rPr>
          <w:noProof/>
        </w:rPr>
        <w:lastRenderedPageBreak/>
        <w:drawing>
          <wp:inline distT="0" distB="0" distL="0" distR="0" wp14:anchorId="2F77ED7D" wp14:editId="4787C228">
            <wp:extent cx="5943600" cy="52622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19" w:rsidRDefault="009C7919" w:rsidP="006F5CCB">
      <w:r>
        <w:rPr>
          <w:noProof/>
        </w:rPr>
        <w:lastRenderedPageBreak/>
        <w:drawing>
          <wp:inline distT="0" distB="0" distL="0" distR="0" wp14:anchorId="7EFDBD97" wp14:editId="4D725594">
            <wp:extent cx="5876925" cy="5238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90" w:rsidRDefault="005B5090" w:rsidP="006F5CCB">
      <w:r>
        <w:rPr>
          <w:noProof/>
        </w:rPr>
        <w:drawing>
          <wp:inline distT="0" distB="0" distL="0" distR="0" wp14:anchorId="6D63B6C3" wp14:editId="0469E207">
            <wp:extent cx="5762625" cy="32766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lastRenderedPageBreak/>
        <w:drawing>
          <wp:inline distT="0" distB="0" distL="0" distR="0" wp14:anchorId="35C3E136" wp14:editId="41B3214E">
            <wp:extent cx="5943600" cy="4160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drawing>
          <wp:inline distT="0" distB="0" distL="0" distR="0" wp14:anchorId="7578718F" wp14:editId="07BE462A">
            <wp:extent cx="5943600" cy="1219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drawing>
          <wp:inline distT="0" distB="0" distL="0" distR="0" wp14:anchorId="7310B0BE" wp14:editId="1C0C9D79">
            <wp:extent cx="5943600" cy="10890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lastRenderedPageBreak/>
        <w:drawing>
          <wp:inline distT="0" distB="0" distL="0" distR="0" wp14:anchorId="796AB795" wp14:editId="0E11BE2D">
            <wp:extent cx="4819650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drawing>
          <wp:inline distT="0" distB="0" distL="0" distR="0" wp14:anchorId="6D21BEFF" wp14:editId="42A927DC">
            <wp:extent cx="4972050" cy="1676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4" w:rsidRDefault="00DC29E4" w:rsidP="006F5CCB">
      <w:r>
        <w:rPr>
          <w:noProof/>
        </w:rPr>
        <w:drawing>
          <wp:inline distT="0" distB="0" distL="0" distR="0" wp14:anchorId="15BFFBDA" wp14:editId="4FC8614E">
            <wp:extent cx="5943600" cy="2629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5B" w:rsidRDefault="00336B5B" w:rsidP="006F5CCB">
      <w:r>
        <w:rPr>
          <w:noProof/>
        </w:rPr>
        <w:lastRenderedPageBreak/>
        <w:drawing>
          <wp:inline distT="0" distB="0" distL="0" distR="0" wp14:anchorId="2C81A7E4" wp14:editId="04C6B924">
            <wp:extent cx="5943600" cy="27374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C3" w:rsidRDefault="008811C3" w:rsidP="006F5CCB"/>
    <w:p w:rsidR="008811C3" w:rsidRDefault="008811C3" w:rsidP="006F5CCB">
      <w:r>
        <w:t>Parallel Streams:</w:t>
      </w:r>
    </w:p>
    <w:p w:rsidR="008811C3" w:rsidRDefault="008811C3" w:rsidP="006F5CCB">
      <w:hyperlink r:id="rId65" w:history="1">
        <w:r w:rsidRPr="00EB5B02">
          <w:rPr>
            <w:rStyle w:val="Hyperlink"/>
          </w:rPr>
          <w:t>https://docs.oracle.com/javase/tutorial/collections/streams/parallelism.html</w:t>
        </w:r>
      </w:hyperlink>
    </w:p>
    <w:p w:rsidR="008811C3" w:rsidRDefault="008811C3" w:rsidP="006F5CCB">
      <w:bookmarkStart w:id="0" w:name="_GoBack"/>
      <w:bookmarkEnd w:id="0"/>
    </w:p>
    <w:sectPr w:rsidR="008811C3" w:rsidSect="006F5CCB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5CCB"/>
    <w:rsid w:val="00111B4F"/>
    <w:rsid w:val="0017190A"/>
    <w:rsid w:val="001E0967"/>
    <w:rsid w:val="002A53FD"/>
    <w:rsid w:val="00336B5B"/>
    <w:rsid w:val="00382CEE"/>
    <w:rsid w:val="00414C7C"/>
    <w:rsid w:val="00526659"/>
    <w:rsid w:val="0054287A"/>
    <w:rsid w:val="005B5090"/>
    <w:rsid w:val="006A0F2E"/>
    <w:rsid w:val="006F5CCB"/>
    <w:rsid w:val="00784931"/>
    <w:rsid w:val="0084601A"/>
    <w:rsid w:val="008811C3"/>
    <w:rsid w:val="00892619"/>
    <w:rsid w:val="009C7919"/>
    <w:rsid w:val="009E7049"/>
    <w:rsid w:val="00A8604B"/>
    <w:rsid w:val="00AD2A43"/>
    <w:rsid w:val="00AF4C3A"/>
    <w:rsid w:val="00C5195E"/>
    <w:rsid w:val="00CB5C1D"/>
    <w:rsid w:val="00D12919"/>
    <w:rsid w:val="00DC29E4"/>
    <w:rsid w:val="00E354FA"/>
    <w:rsid w:val="00E8145A"/>
    <w:rsid w:val="00FA4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C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CC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11C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C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CC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11C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docs.oracle.com/javase/tutorial/collections/streams/parallelism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26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Debaswarup Padhee</dc:creator>
  <cp:lastModifiedBy>Debaswarup Padhee</cp:lastModifiedBy>
  <cp:revision>23</cp:revision>
  <dcterms:created xsi:type="dcterms:W3CDTF">2017-12-25T07:40:00Z</dcterms:created>
  <dcterms:modified xsi:type="dcterms:W3CDTF">2018-01-06T18:38:00Z</dcterms:modified>
</cp:coreProperties>
</file>